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B5" w:rsidRDefault="00B94730" w:rsidP="001E1FB4">
      <w:pPr>
        <w:jc w:val="center"/>
        <w:rPr>
          <w:rFonts w:ascii="Arial" w:hAnsi="Arial" w:cs="Arial"/>
          <w:b/>
          <w:sz w:val="28"/>
          <w:szCs w:val="28"/>
        </w:rPr>
      </w:pPr>
      <w:r w:rsidRPr="00B94730">
        <w:rPr>
          <w:rFonts w:ascii="Arial" w:hAnsi="Arial" w:cs="Arial"/>
          <w:b/>
          <w:sz w:val="28"/>
          <w:szCs w:val="28"/>
        </w:rPr>
        <w:t>CLASSIFICAÇÃO</w:t>
      </w:r>
      <w:r w:rsidR="001E1FB4" w:rsidRPr="00B94730">
        <w:rPr>
          <w:rFonts w:ascii="Arial" w:hAnsi="Arial" w:cs="Arial"/>
          <w:b/>
          <w:sz w:val="28"/>
          <w:szCs w:val="28"/>
        </w:rPr>
        <w:t xml:space="preserve"> do Edital Contratação ACLTA Nº001/2024 Contratação por </w:t>
      </w:r>
    </w:p>
    <w:p w:rsidR="007E15FF" w:rsidRPr="00B94730" w:rsidRDefault="001E1FB4" w:rsidP="001E1FB4">
      <w:pPr>
        <w:jc w:val="center"/>
        <w:rPr>
          <w:rFonts w:ascii="Arial" w:hAnsi="Arial" w:cs="Arial"/>
          <w:b/>
          <w:sz w:val="28"/>
          <w:szCs w:val="28"/>
        </w:rPr>
      </w:pPr>
      <w:r w:rsidRPr="00B94730">
        <w:rPr>
          <w:rFonts w:ascii="Arial" w:hAnsi="Arial" w:cs="Arial"/>
          <w:b/>
          <w:sz w:val="28"/>
          <w:szCs w:val="28"/>
        </w:rPr>
        <w:t>Tempo Determinado em Caráter Excepcional Para Atuação na Educação Especial</w:t>
      </w:r>
    </w:p>
    <w:p w:rsidR="00AD1273" w:rsidRPr="00625E64" w:rsidRDefault="00AD1273" w:rsidP="00625E64">
      <w:pPr>
        <w:jc w:val="both"/>
        <w:rPr>
          <w:rFonts w:ascii="Arial" w:hAnsi="Arial" w:cs="Arial"/>
        </w:rPr>
      </w:pPr>
    </w:p>
    <w:tbl>
      <w:tblPr>
        <w:tblStyle w:val="Tabelacomgrade"/>
        <w:tblW w:w="15219" w:type="dxa"/>
        <w:tblInd w:w="-318" w:type="dxa"/>
        <w:tblLook w:val="04A0"/>
      </w:tblPr>
      <w:tblGrid>
        <w:gridCol w:w="674"/>
        <w:gridCol w:w="5251"/>
        <w:gridCol w:w="2480"/>
        <w:gridCol w:w="2399"/>
        <w:gridCol w:w="1106"/>
        <w:gridCol w:w="1134"/>
        <w:gridCol w:w="2175"/>
      </w:tblGrid>
      <w:tr w:rsidR="005B5ECE" w:rsidTr="000135B5">
        <w:tc>
          <w:tcPr>
            <w:tcW w:w="674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Nº</w:t>
            </w:r>
          </w:p>
        </w:tc>
        <w:tc>
          <w:tcPr>
            <w:tcW w:w="5251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Nome</w:t>
            </w:r>
          </w:p>
        </w:tc>
        <w:tc>
          <w:tcPr>
            <w:tcW w:w="2480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Formação</w:t>
            </w:r>
          </w:p>
        </w:tc>
        <w:tc>
          <w:tcPr>
            <w:tcW w:w="2399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Pós</w:t>
            </w:r>
          </w:p>
        </w:tc>
        <w:tc>
          <w:tcPr>
            <w:tcW w:w="1106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 xml:space="preserve">Cursos </w:t>
            </w:r>
          </w:p>
        </w:tc>
        <w:tc>
          <w:tcPr>
            <w:tcW w:w="1134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Tempo</w:t>
            </w:r>
          </w:p>
        </w:tc>
        <w:tc>
          <w:tcPr>
            <w:tcW w:w="2175" w:type="dxa"/>
          </w:tcPr>
          <w:p w:rsidR="005B5ECE" w:rsidRPr="000135B5" w:rsidRDefault="005B5ECE" w:rsidP="000135B5">
            <w:pPr>
              <w:jc w:val="center"/>
              <w:rPr>
                <w:sz w:val="32"/>
                <w:szCs w:val="32"/>
              </w:rPr>
            </w:pPr>
            <w:r w:rsidRPr="000135B5">
              <w:rPr>
                <w:sz w:val="32"/>
                <w:szCs w:val="32"/>
              </w:rPr>
              <w:t>Data Nascimento</w:t>
            </w:r>
          </w:p>
        </w:tc>
      </w:tr>
      <w:tr w:rsidR="005B2ADC" w:rsidTr="000135B5">
        <w:tc>
          <w:tcPr>
            <w:tcW w:w="674" w:type="dxa"/>
          </w:tcPr>
          <w:p w:rsidR="005B2ADC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251" w:type="dxa"/>
          </w:tcPr>
          <w:p w:rsidR="005B2ADC" w:rsidRPr="000135B5" w:rsidRDefault="005B2ADC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Rosimar Silva Roriz</w:t>
            </w:r>
          </w:p>
        </w:tc>
        <w:tc>
          <w:tcPr>
            <w:tcW w:w="2480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(04)</w:t>
            </w:r>
          </w:p>
        </w:tc>
        <w:tc>
          <w:tcPr>
            <w:tcW w:w="1106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20/07/1995</w:t>
            </w:r>
          </w:p>
        </w:tc>
      </w:tr>
      <w:tr w:rsidR="005B2ADC" w:rsidTr="000135B5">
        <w:tc>
          <w:tcPr>
            <w:tcW w:w="674" w:type="dxa"/>
          </w:tcPr>
          <w:p w:rsidR="005B2ADC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251" w:type="dxa"/>
          </w:tcPr>
          <w:p w:rsidR="005B2ADC" w:rsidRPr="000135B5" w:rsidRDefault="005B2ADC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Josiane Ferreira Gomes</w:t>
            </w:r>
          </w:p>
        </w:tc>
        <w:tc>
          <w:tcPr>
            <w:tcW w:w="2480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(02)</w:t>
            </w:r>
          </w:p>
        </w:tc>
        <w:tc>
          <w:tcPr>
            <w:tcW w:w="1106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5B2ADC" w:rsidRPr="000135B5" w:rsidRDefault="005B2ADC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24/11/1990</w:t>
            </w:r>
          </w:p>
        </w:tc>
      </w:tr>
      <w:tr w:rsidR="008F618B" w:rsidTr="000135B5">
        <w:tc>
          <w:tcPr>
            <w:tcW w:w="674" w:type="dxa"/>
          </w:tcPr>
          <w:p w:rsidR="008F618B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251" w:type="dxa"/>
          </w:tcPr>
          <w:p w:rsidR="008F618B" w:rsidRPr="000135B5" w:rsidRDefault="008F618B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Maria Izabel Braga Viana Rodrigues</w:t>
            </w:r>
          </w:p>
        </w:tc>
        <w:tc>
          <w:tcPr>
            <w:tcW w:w="2480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Grad. (02)</w:t>
            </w:r>
          </w:p>
        </w:tc>
        <w:tc>
          <w:tcPr>
            <w:tcW w:w="1106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2175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01/09/1985</w:t>
            </w:r>
          </w:p>
        </w:tc>
      </w:tr>
      <w:tr w:rsidR="008F618B" w:rsidTr="000135B5">
        <w:tc>
          <w:tcPr>
            <w:tcW w:w="674" w:type="dxa"/>
          </w:tcPr>
          <w:p w:rsidR="008F618B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251" w:type="dxa"/>
          </w:tcPr>
          <w:p w:rsidR="008F618B" w:rsidRPr="000135B5" w:rsidRDefault="008F618B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Alcione de Souza</w:t>
            </w:r>
          </w:p>
        </w:tc>
        <w:tc>
          <w:tcPr>
            <w:tcW w:w="2480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(02)</w:t>
            </w:r>
          </w:p>
        </w:tc>
        <w:tc>
          <w:tcPr>
            <w:tcW w:w="1106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03/02/1984</w:t>
            </w:r>
          </w:p>
        </w:tc>
      </w:tr>
      <w:tr w:rsidR="008F618B" w:rsidTr="000135B5">
        <w:tc>
          <w:tcPr>
            <w:tcW w:w="674" w:type="dxa"/>
          </w:tcPr>
          <w:p w:rsidR="008F618B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251" w:type="dxa"/>
          </w:tcPr>
          <w:p w:rsidR="008F618B" w:rsidRPr="000135B5" w:rsidRDefault="008F618B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Regiane Gonçalves de Oliveira</w:t>
            </w:r>
          </w:p>
        </w:tc>
        <w:tc>
          <w:tcPr>
            <w:tcW w:w="2480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2175" w:type="dxa"/>
          </w:tcPr>
          <w:p w:rsidR="008F618B" w:rsidRPr="000135B5" w:rsidRDefault="008F618B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10/10/1986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Cleunice Carvalho de Lima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17/10/1985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Renata Gonçalves da Silva Cunha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16/03/1984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Taciane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Piler Gonçalves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24/02/1984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Luciana de Souza Rodrigues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03/08/1974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Adelaine Aparecida Viana Fontenele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18/08/1984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Rosiane Fernandes da Silva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30/11/1978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Marcia Elaine Anselmo Soares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17/07/1986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Janaína Amorim Duarte Silva Santos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25/04/1989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Flavia de Assis Queiros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466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25/02/1976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Thatiany de Souza Dias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19/08/1980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Ilcilene Alves Ferreira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10/06/1986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Auerissan Aparecida Efigênio de Lima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02/06/1979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Soleane Aparecida Ribeiro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08/09/1979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Maria Aparecida Aguiar Nogueira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25/01/1969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Elisangela Toledo de Souza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07/08/1984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9F23D1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Bruna Closmi Moreira Rosse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24/06/1990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9F23D1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Silvana Candida da Silva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07/06/1980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9F23D1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Lígia de Souza Abreu Albergaria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25/12/1980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Fabiana Schitine Siqueira Rodrigues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308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21/08/1975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Francineide Malaquias Viana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14/09/1986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Paloma de Souza Oliveira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10/01/1992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Ana Maria de Almeida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02/05/1979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Gilda de Jesus Alves Sales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Educação Especial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07/04/1986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Ana Paula Gomes Correa Abreu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(02)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28/03/1990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Fernanda Alves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(02)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22/06/1981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Ludmylla Karla da Silva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135B5">
              <w:rPr>
                <w:b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04/08/1995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Liliane Trindade Dornelas Souza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27/05/1988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Daniane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Justiniana Henrique Valente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19/01/1984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Nathália Batista Dias Fróes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03/09/1994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Harlene Tranin Vitor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16/09/1985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Solange Inácia de Azevedo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319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25/07/1991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Renata Aparecida Dornelas Toledo Viana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19/03/1993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Indila Graziela Souza Costa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8608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181</w:t>
            </w:r>
          </w:p>
        </w:tc>
        <w:tc>
          <w:tcPr>
            <w:tcW w:w="2175" w:type="dxa"/>
          </w:tcPr>
          <w:p w:rsidR="008D6B8E" w:rsidRPr="000135B5" w:rsidRDefault="008D6B8E" w:rsidP="008608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01/01/1984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Andreia Moura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02/09/1973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Carla Costa Ferreira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17/06/2000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Sulamita Dutra da Silva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17/12/1997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Marília Viana de Souza Silva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21/10/1992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Bethania Camilo de Souza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05/10/1974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Beatriz Lopes</w:t>
            </w:r>
          </w:p>
        </w:tc>
        <w:tc>
          <w:tcPr>
            <w:tcW w:w="2480" w:type="dxa"/>
          </w:tcPr>
          <w:p w:rsidR="008D6B8E" w:rsidRPr="000135B5" w:rsidRDefault="008D6B8E" w:rsidP="008F618B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29/12/1973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Taciane Rufino da Silva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31/08/1993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lastRenderedPageBreak/>
              <w:t>46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Rosana Ferreira de Souza Pessoa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27/12/1972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 xml:space="preserve">Lidia Alvim 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01/01/1984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Solange Melo Moreira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23/06/1986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Daniele de Souza Pinheiro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27/05/1987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 xml:space="preserve">Walquiria Maria 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07/01/1988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Tamires Pereira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14/05/1995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Bruna Leticia Simoes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5B5ECE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Pós Grad (01)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57339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24/04/2000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Caciane Brandao Brum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9F23D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8F618B">
            <w:pPr>
              <w:tabs>
                <w:tab w:val="left" w:pos="225"/>
                <w:tab w:val="center" w:pos="981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ab/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ab/>
              <w:t>03/02/1998</w:t>
            </w:r>
          </w:p>
        </w:tc>
      </w:tr>
      <w:tr w:rsidR="008D6B8E" w:rsidTr="000135B5">
        <w:tc>
          <w:tcPr>
            <w:tcW w:w="674" w:type="dxa"/>
          </w:tcPr>
          <w:p w:rsidR="008D6B8E" w:rsidRPr="000135B5" w:rsidRDefault="008D6B8E" w:rsidP="0057339D">
            <w:pPr>
              <w:jc w:val="center"/>
              <w:rPr>
                <w:b/>
                <w:sz w:val="28"/>
                <w:szCs w:val="28"/>
              </w:rPr>
            </w:pPr>
            <w:r w:rsidRPr="000135B5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5251" w:type="dxa"/>
          </w:tcPr>
          <w:p w:rsidR="008D6B8E" w:rsidRPr="000135B5" w:rsidRDefault="008D6B8E" w:rsidP="008D6B8E">
            <w:pPr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Eliane Braga de Souza</w:t>
            </w:r>
          </w:p>
        </w:tc>
        <w:tc>
          <w:tcPr>
            <w:tcW w:w="2480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399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06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0135B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75" w:type="dxa"/>
          </w:tcPr>
          <w:p w:rsidR="008D6B8E" w:rsidRPr="000135B5" w:rsidRDefault="008D6B8E" w:rsidP="00D561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135B5">
              <w:rPr>
                <w:b/>
                <w:color w:val="000000" w:themeColor="text1"/>
                <w:sz w:val="28"/>
                <w:szCs w:val="28"/>
              </w:rPr>
              <w:t>14/03/1986</w:t>
            </w:r>
          </w:p>
        </w:tc>
      </w:tr>
    </w:tbl>
    <w:p w:rsidR="0057339D" w:rsidRDefault="0057339D" w:rsidP="0057339D">
      <w:pPr>
        <w:jc w:val="center"/>
        <w:rPr>
          <w:sz w:val="28"/>
          <w:szCs w:val="28"/>
        </w:rPr>
      </w:pPr>
    </w:p>
    <w:p w:rsidR="0057339D" w:rsidRDefault="0057339D" w:rsidP="0057339D"/>
    <w:p w:rsidR="00453C6C" w:rsidRDefault="00453C6C" w:rsidP="0057339D"/>
    <w:p w:rsidR="002E792D" w:rsidRDefault="002E792D" w:rsidP="0057339D"/>
    <w:sectPr w:rsidR="002E792D" w:rsidSect="001E1FB4">
      <w:headerReference w:type="default" r:id="rId7"/>
      <w:footerReference w:type="default" r:id="rId8"/>
      <w:pgSz w:w="16840" w:h="11907" w:orient="landscape" w:code="9"/>
      <w:pgMar w:top="1134" w:right="993" w:bottom="1134" w:left="1276" w:header="70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8B" w:rsidRDefault="00FF198B" w:rsidP="008964E2">
      <w:r>
        <w:separator/>
      </w:r>
    </w:p>
  </w:endnote>
  <w:endnote w:type="continuationSeparator" w:id="1">
    <w:p w:rsidR="00FF198B" w:rsidRDefault="00FF198B" w:rsidP="00896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70" w:rsidRPr="00B13DB5" w:rsidRDefault="00B25DEB" w:rsidP="00C27970">
    <w:pPr>
      <w:pStyle w:val="Rodap"/>
    </w:pPr>
    <w:r>
      <w:t>Rua Luís Lourenço de Lima</w:t>
    </w:r>
    <w:r w:rsidRPr="00B13DB5">
      <w:t>, 5</w:t>
    </w:r>
    <w:r>
      <w:t>80</w:t>
    </w:r>
    <w:r w:rsidRPr="00B13DB5">
      <w:t xml:space="preserve"> -       Centro      -Telef</w:t>
    </w:r>
    <w:r>
      <w:t>one: (32) 3743-141</w:t>
    </w:r>
    <w:r w:rsidRPr="00B13DB5">
      <w:t>6</w:t>
    </w:r>
  </w:p>
  <w:p w:rsidR="00C27970" w:rsidRPr="00B13DB5" w:rsidRDefault="00B25DEB" w:rsidP="00C27970">
    <w:pPr>
      <w:pStyle w:val="Rodap"/>
    </w:pPr>
    <w:r w:rsidRPr="00B13DB5">
      <w:t xml:space="preserve">E-mail: </w:t>
    </w:r>
    <w:hyperlink r:id="rId1" w:history="1">
      <w:r w:rsidRPr="00E633B0">
        <w:rPr>
          <w:rStyle w:val="Hyperlink"/>
          <w:rFonts w:ascii="Arial" w:hAnsi="Arial" w:cs="Arial"/>
        </w:rPr>
        <w:t>smedivino@yahoo.com.br</w:t>
      </w:r>
    </w:hyperlink>
    <w:r w:rsidRPr="00B13DB5">
      <w:t>CEP 36.820-000</w:t>
    </w:r>
    <w:r w:rsidRPr="00B13DB5">
      <w:rPr>
        <w:b/>
      </w:rPr>
      <w:t>Divino – MG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8B" w:rsidRDefault="00FF198B" w:rsidP="008964E2">
      <w:r>
        <w:separator/>
      </w:r>
    </w:p>
  </w:footnote>
  <w:footnote w:type="continuationSeparator" w:id="1">
    <w:p w:rsidR="00FF198B" w:rsidRDefault="00FF198B" w:rsidP="00896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331"/>
      <w:gridCol w:w="12879"/>
    </w:tblGrid>
    <w:tr w:rsidR="00C27970" w:rsidTr="001E1FB4">
      <w:trPr>
        <w:trHeight w:val="1349"/>
      </w:trPr>
      <w:tc>
        <w:tcPr>
          <w:tcW w:w="2331" w:type="dxa"/>
          <w:tcBorders>
            <w:top w:val="nil"/>
            <w:left w:val="nil"/>
            <w:bottom w:val="nil"/>
            <w:right w:val="nil"/>
          </w:tcBorders>
        </w:tcPr>
        <w:p w:rsidR="00C27970" w:rsidRPr="00B13DB5" w:rsidRDefault="00855006">
          <w:pPr>
            <w:pStyle w:val="Cabealho"/>
          </w:pPr>
          <w:r w:rsidRPr="00437D25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187960</wp:posOffset>
                </wp:positionV>
                <wp:extent cx="942975" cy="914400"/>
                <wp:effectExtent l="0" t="0" r="0" b="0"/>
                <wp:wrapNone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9" w:type="dxa"/>
          <w:tcBorders>
            <w:top w:val="nil"/>
            <w:left w:val="nil"/>
            <w:bottom w:val="nil"/>
            <w:right w:val="nil"/>
          </w:tcBorders>
        </w:tcPr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FF198B" w:rsidP="0076661A">
          <w:pPr>
            <w:pStyle w:val="Cabealho"/>
            <w:jc w:val="center"/>
            <w:rPr>
              <w:rFonts w:ascii="Arial" w:hAnsi="Arial" w:cs="Arial"/>
              <w:b/>
              <w:sz w:val="4"/>
              <w:szCs w:val="4"/>
            </w:rPr>
          </w:pPr>
        </w:p>
        <w:p w:rsidR="00C27970" w:rsidRPr="0076661A" w:rsidRDefault="00B25DEB" w:rsidP="0076661A">
          <w:pPr>
            <w:pStyle w:val="Cabealho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76661A">
            <w:rPr>
              <w:rFonts w:ascii="Arial" w:hAnsi="Arial" w:cs="Arial"/>
              <w:b/>
              <w:sz w:val="36"/>
              <w:szCs w:val="36"/>
            </w:rPr>
            <w:t>PREFEITURA MUNICIPAL DE DIVINO</w:t>
          </w:r>
        </w:p>
        <w:p w:rsidR="00C27970" w:rsidRPr="0076661A" w:rsidRDefault="00B25DEB" w:rsidP="0076661A">
          <w:pPr>
            <w:pStyle w:val="Cabealh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6661A">
            <w:rPr>
              <w:rFonts w:ascii="Arial" w:hAnsi="Arial" w:cs="Arial"/>
              <w:b/>
              <w:sz w:val="28"/>
              <w:szCs w:val="28"/>
            </w:rPr>
            <w:t>SECRETARIA MUNICIPAL DE EDUCAÇÃO</w:t>
          </w:r>
        </w:p>
        <w:p w:rsidR="00C27970" w:rsidRPr="0076661A" w:rsidRDefault="00B25DEB" w:rsidP="0076661A">
          <w:pPr>
            <w:pStyle w:val="Cabealho"/>
            <w:jc w:val="center"/>
            <w:rPr>
              <w:rFonts w:ascii="Arial" w:hAnsi="Arial" w:cs="Arial"/>
              <w:sz w:val="4"/>
              <w:szCs w:val="4"/>
            </w:rPr>
          </w:pPr>
          <w:r w:rsidRPr="0076661A">
            <w:rPr>
              <w:rFonts w:ascii="Arial" w:hAnsi="Arial" w:cs="Arial"/>
              <w:b/>
              <w:sz w:val="28"/>
              <w:szCs w:val="28"/>
            </w:rPr>
            <w:t>DIVINO - MG</w:t>
          </w:r>
        </w:p>
      </w:tc>
    </w:tr>
  </w:tbl>
  <w:p w:rsidR="00C27970" w:rsidRDefault="00FF19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5F5"/>
    <w:multiLevelType w:val="hybridMultilevel"/>
    <w:tmpl w:val="8ACE9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F63"/>
    <w:multiLevelType w:val="hybridMultilevel"/>
    <w:tmpl w:val="44AAB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94927"/>
    <w:multiLevelType w:val="hybridMultilevel"/>
    <w:tmpl w:val="31C6F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9109A"/>
    <w:multiLevelType w:val="hybridMultilevel"/>
    <w:tmpl w:val="D4CC3376"/>
    <w:lvl w:ilvl="0" w:tplc="A8C2C9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E0889"/>
    <w:rsid w:val="00006AEB"/>
    <w:rsid w:val="000135B5"/>
    <w:rsid w:val="0004236B"/>
    <w:rsid w:val="0005713C"/>
    <w:rsid w:val="0005765F"/>
    <w:rsid w:val="00060F2B"/>
    <w:rsid w:val="000641E1"/>
    <w:rsid w:val="000811C3"/>
    <w:rsid w:val="00087604"/>
    <w:rsid w:val="000A000F"/>
    <w:rsid w:val="000A09D5"/>
    <w:rsid w:val="000A0DB7"/>
    <w:rsid w:val="000A55E8"/>
    <w:rsid w:val="000A66F1"/>
    <w:rsid w:val="000B2F75"/>
    <w:rsid w:val="000C47F1"/>
    <w:rsid w:val="000E132A"/>
    <w:rsid w:val="000E23D2"/>
    <w:rsid w:val="000F071D"/>
    <w:rsid w:val="000F40C7"/>
    <w:rsid w:val="00101F88"/>
    <w:rsid w:val="00116DEF"/>
    <w:rsid w:val="001359C8"/>
    <w:rsid w:val="0015435B"/>
    <w:rsid w:val="00160A0E"/>
    <w:rsid w:val="00164911"/>
    <w:rsid w:val="0017291D"/>
    <w:rsid w:val="00173383"/>
    <w:rsid w:val="00173846"/>
    <w:rsid w:val="001815C9"/>
    <w:rsid w:val="001C1744"/>
    <w:rsid w:val="001C7B83"/>
    <w:rsid w:val="001D73A6"/>
    <w:rsid w:val="001E1EE0"/>
    <w:rsid w:val="001E1FB4"/>
    <w:rsid w:val="001E2FEF"/>
    <w:rsid w:val="001F00EE"/>
    <w:rsid w:val="001F24EC"/>
    <w:rsid w:val="00200886"/>
    <w:rsid w:val="00207F5E"/>
    <w:rsid w:val="00213285"/>
    <w:rsid w:val="00220618"/>
    <w:rsid w:val="002212D2"/>
    <w:rsid w:val="00223E30"/>
    <w:rsid w:val="00226A69"/>
    <w:rsid w:val="00232E8A"/>
    <w:rsid w:val="00252A10"/>
    <w:rsid w:val="00257572"/>
    <w:rsid w:val="002653ED"/>
    <w:rsid w:val="0027328E"/>
    <w:rsid w:val="00280065"/>
    <w:rsid w:val="00285F19"/>
    <w:rsid w:val="00290771"/>
    <w:rsid w:val="002A3606"/>
    <w:rsid w:val="002B7176"/>
    <w:rsid w:val="002C0532"/>
    <w:rsid w:val="002D4DCB"/>
    <w:rsid w:val="002E733B"/>
    <w:rsid w:val="002E792D"/>
    <w:rsid w:val="002F55BA"/>
    <w:rsid w:val="002F6769"/>
    <w:rsid w:val="003152DF"/>
    <w:rsid w:val="00315B96"/>
    <w:rsid w:val="00317600"/>
    <w:rsid w:val="003248B4"/>
    <w:rsid w:val="00343067"/>
    <w:rsid w:val="0034638C"/>
    <w:rsid w:val="0035178A"/>
    <w:rsid w:val="003518D6"/>
    <w:rsid w:val="00353637"/>
    <w:rsid w:val="00373028"/>
    <w:rsid w:val="00377DBF"/>
    <w:rsid w:val="003878C5"/>
    <w:rsid w:val="0039198E"/>
    <w:rsid w:val="003B2675"/>
    <w:rsid w:val="003B7679"/>
    <w:rsid w:val="003C115D"/>
    <w:rsid w:val="003C4DDA"/>
    <w:rsid w:val="003E5C1C"/>
    <w:rsid w:val="003F11A3"/>
    <w:rsid w:val="004131B9"/>
    <w:rsid w:val="00416458"/>
    <w:rsid w:val="00422CE0"/>
    <w:rsid w:val="00432A00"/>
    <w:rsid w:val="00434430"/>
    <w:rsid w:val="0044264F"/>
    <w:rsid w:val="00444B8A"/>
    <w:rsid w:val="00452E19"/>
    <w:rsid w:val="004532A2"/>
    <w:rsid w:val="00453C6C"/>
    <w:rsid w:val="00466C31"/>
    <w:rsid w:val="004732E8"/>
    <w:rsid w:val="00476FD8"/>
    <w:rsid w:val="004969B3"/>
    <w:rsid w:val="004A445A"/>
    <w:rsid w:val="004A452C"/>
    <w:rsid w:val="004C48CD"/>
    <w:rsid w:val="004E2823"/>
    <w:rsid w:val="004E5A83"/>
    <w:rsid w:val="004E75F8"/>
    <w:rsid w:val="004F34C1"/>
    <w:rsid w:val="004F6075"/>
    <w:rsid w:val="004F77A2"/>
    <w:rsid w:val="00501933"/>
    <w:rsid w:val="00534EC5"/>
    <w:rsid w:val="00541FFF"/>
    <w:rsid w:val="00552C18"/>
    <w:rsid w:val="0055344A"/>
    <w:rsid w:val="0057339D"/>
    <w:rsid w:val="00573624"/>
    <w:rsid w:val="00573FF1"/>
    <w:rsid w:val="00584353"/>
    <w:rsid w:val="00586547"/>
    <w:rsid w:val="00592170"/>
    <w:rsid w:val="0059758B"/>
    <w:rsid w:val="005A45CF"/>
    <w:rsid w:val="005B0DC8"/>
    <w:rsid w:val="005B2ADC"/>
    <w:rsid w:val="005B55E4"/>
    <w:rsid w:val="005B5AF7"/>
    <w:rsid w:val="005B5ECE"/>
    <w:rsid w:val="005C54DD"/>
    <w:rsid w:val="005D00D5"/>
    <w:rsid w:val="005E6896"/>
    <w:rsid w:val="005F10DD"/>
    <w:rsid w:val="0060314E"/>
    <w:rsid w:val="00613247"/>
    <w:rsid w:val="00621D1A"/>
    <w:rsid w:val="00625E64"/>
    <w:rsid w:val="00644B99"/>
    <w:rsid w:val="00650BF5"/>
    <w:rsid w:val="00664C88"/>
    <w:rsid w:val="006654EF"/>
    <w:rsid w:val="00681A58"/>
    <w:rsid w:val="006908A8"/>
    <w:rsid w:val="006A0734"/>
    <w:rsid w:val="006A60B0"/>
    <w:rsid w:val="006B139B"/>
    <w:rsid w:val="006C2565"/>
    <w:rsid w:val="006D217D"/>
    <w:rsid w:val="006E0889"/>
    <w:rsid w:val="006E12F7"/>
    <w:rsid w:val="006E2130"/>
    <w:rsid w:val="006E2DED"/>
    <w:rsid w:val="006E3D22"/>
    <w:rsid w:val="006E7C3E"/>
    <w:rsid w:val="00725718"/>
    <w:rsid w:val="00740B48"/>
    <w:rsid w:val="00745611"/>
    <w:rsid w:val="00753269"/>
    <w:rsid w:val="00753493"/>
    <w:rsid w:val="0076746E"/>
    <w:rsid w:val="00775044"/>
    <w:rsid w:val="007A54D8"/>
    <w:rsid w:val="007B20AC"/>
    <w:rsid w:val="007B77C2"/>
    <w:rsid w:val="007D0044"/>
    <w:rsid w:val="007E15FF"/>
    <w:rsid w:val="007E3D26"/>
    <w:rsid w:val="007E5F29"/>
    <w:rsid w:val="007F7EB7"/>
    <w:rsid w:val="00802360"/>
    <w:rsid w:val="00807CB5"/>
    <w:rsid w:val="00817300"/>
    <w:rsid w:val="008319DC"/>
    <w:rsid w:val="008334AF"/>
    <w:rsid w:val="008403FF"/>
    <w:rsid w:val="0085198D"/>
    <w:rsid w:val="00853E8D"/>
    <w:rsid w:val="00854D0E"/>
    <w:rsid w:val="00855006"/>
    <w:rsid w:val="008612A2"/>
    <w:rsid w:val="008747D0"/>
    <w:rsid w:val="008867C4"/>
    <w:rsid w:val="00891E2B"/>
    <w:rsid w:val="008930C5"/>
    <w:rsid w:val="00895878"/>
    <w:rsid w:val="008964E2"/>
    <w:rsid w:val="008C0538"/>
    <w:rsid w:val="008C237F"/>
    <w:rsid w:val="008D4BF7"/>
    <w:rsid w:val="008D6B8E"/>
    <w:rsid w:val="008F2FF1"/>
    <w:rsid w:val="008F618B"/>
    <w:rsid w:val="008F78E8"/>
    <w:rsid w:val="00903F54"/>
    <w:rsid w:val="009111A7"/>
    <w:rsid w:val="0091257F"/>
    <w:rsid w:val="009211C3"/>
    <w:rsid w:val="00927A81"/>
    <w:rsid w:val="0093575F"/>
    <w:rsid w:val="00937BD7"/>
    <w:rsid w:val="00942483"/>
    <w:rsid w:val="0094257D"/>
    <w:rsid w:val="00946DEA"/>
    <w:rsid w:val="0097078A"/>
    <w:rsid w:val="0097175E"/>
    <w:rsid w:val="00985C63"/>
    <w:rsid w:val="009A35FC"/>
    <w:rsid w:val="009A596C"/>
    <w:rsid w:val="009B1ED6"/>
    <w:rsid w:val="009B2FC8"/>
    <w:rsid w:val="009E2D23"/>
    <w:rsid w:val="009E65B3"/>
    <w:rsid w:val="009F61D9"/>
    <w:rsid w:val="009F6C94"/>
    <w:rsid w:val="00A009D1"/>
    <w:rsid w:val="00A35247"/>
    <w:rsid w:val="00A42E0D"/>
    <w:rsid w:val="00A46835"/>
    <w:rsid w:val="00A53531"/>
    <w:rsid w:val="00A54ABB"/>
    <w:rsid w:val="00A569A7"/>
    <w:rsid w:val="00A60699"/>
    <w:rsid w:val="00A729D6"/>
    <w:rsid w:val="00A755A3"/>
    <w:rsid w:val="00A82CCA"/>
    <w:rsid w:val="00A86986"/>
    <w:rsid w:val="00A91A2D"/>
    <w:rsid w:val="00AA2031"/>
    <w:rsid w:val="00AA57E8"/>
    <w:rsid w:val="00AA6085"/>
    <w:rsid w:val="00AA720B"/>
    <w:rsid w:val="00AB4EDC"/>
    <w:rsid w:val="00AB733D"/>
    <w:rsid w:val="00AC3CBA"/>
    <w:rsid w:val="00AD1273"/>
    <w:rsid w:val="00AE7A56"/>
    <w:rsid w:val="00AF6DDA"/>
    <w:rsid w:val="00AF72B0"/>
    <w:rsid w:val="00B04CB8"/>
    <w:rsid w:val="00B06448"/>
    <w:rsid w:val="00B1146E"/>
    <w:rsid w:val="00B1600C"/>
    <w:rsid w:val="00B25DEB"/>
    <w:rsid w:val="00B60052"/>
    <w:rsid w:val="00B91B6D"/>
    <w:rsid w:val="00B94730"/>
    <w:rsid w:val="00B95EE1"/>
    <w:rsid w:val="00B968FB"/>
    <w:rsid w:val="00BA5DEB"/>
    <w:rsid w:val="00BA5E42"/>
    <w:rsid w:val="00BA617A"/>
    <w:rsid w:val="00BC022B"/>
    <w:rsid w:val="00BC62DE"/>
    <w:rsid w:val="00BD26E9"/>
    <w:rsid w:val="00BD7933"/>
    <w:rsid w:val="00BE742B"/>
    <w:rsid w:val="00C05B1D"/>
    <w:rsid w:val="00C22853"/>
    <w:rsid w:val="00C260E1"/>
    <w:rsid w:val="00C309A6"/>
    <w:rsid w:val="00C4624D"/>
    <w:rsid w:val="00C50589"/>
    <w:rsid w:val="00C64FBA"/>
    <w:rsid w:val="00C70FBB"/>
    <w:rsid w:val="00C80422"/>
    <w:rsid w:val="00C852A0"/>
    <w:rsid w:val="00CA793B"/>
    <w:rsid w:val="00CC0E99"/>
    <w:rsid w:val="00CD1FCB"/>
    <w:rsid w:val="00CE2E43"/>
    <w:rsid w:val="00CF6E54"/>
    <w:rsid w:val="00D23409"/>
    <w:rsid w:val="00D24F76"/>
    <w:rsid w:val="00D26DDA"/>
    <w:rsid w:val="00D43ED6"/>
    <w:rsid w:val="00D54CA2"/>
    <w:rsid w:val="00D57E59"/>
    <w:rsid w:val="00D762A9"/>
    <w:rsid w:val="00D83A91"/>
    <w:rsid w:val="00D866B7"/>
    <w:rsid w:val="00D86C82"/>
    <w:rsid w:val="00D87D16"/>
    <w:rsid w:val="00DC5900"/>
    <w:rsid w:val="00DD4D72"/>
    <w:rsid w:val="00DD5123"/>
    <w:rsid w:val="00DF0CE9"/>
    <w:rsid w:val="00E0405B"/>
    <w:rsid w:val="00E169B9"/>
    <w:rsid w:val="00E20513"/>
    <w:rsid w:val="00E21C2A"/>
    <w:rsid w:val="00E37A45"/>
    <w:rsid w:val="00E438C7"/>
    <w:rsid w:val="00E604C5"/>
    <w:rsid w:val="00E62289"/>
    <w:rsid w:val="00E625B4"/>
    <w:rsid w:val="00E739E0"/>
    <w:rsid w:val="00E7630F"/>
    <w:rsid w:val="00E76FFF"/>
    <w:rsid w:val="00E81C52"/>
    <w:rsid w:val="00E93945"/>
    <w:rsid w:val="00E94185"/>
    <w:rsid w:val="00E94424"/>
    <w:rsid w:val="00EC33C0"/>
    <w:rsid w:val="00EF698F"/>
    <w:rsid w:val="00F00178"/>
    <w:rsid w:val="00F003FC"/>
    <w:rsid w:val="00F06988"/>
    <w:rsid w:val="00F114BB"/>
    <w:rsid w:val="00F23D83"/>
    <w:rsid w:val="00F30FB0"/>
    <w:rsid w:val="00F512A7"/>
    <w:rsid w:val="00F55E56"/>
    <w:rsid w:val="00F5644D"/>
    <w:rsid w:val="00F72724"/>
    <w:rsid w:val="00F747E3"/>
    <w:rsid w:val="00FA6673"/>
    <w:rsid w:val="00FC3342"/>
    <w:rsid w:val="00FC5144"/>
    <w:rsid w:val="00FD4F33"/>
    <w:rsid w:val="00FE29DC"/>
    <w:rsid w:val="00FE2F0B"/>
    <w:rsid w:val="00FE6F9E"/>
    <w:rsid w:val="00FF198B"/>
    <w:rsid w:val="00FF1B89"/>
    <w:rsid w:val="00FF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E0889"/>
    <w:pPr>
      <w:keepNext/>
      <w:jc w:val="both"/>
      <w:outlineLvl w:val="2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088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E08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08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E0889"/>
  </w:style>
  <w:style w:type="character" w:customStyle="1" w:styleId="RodapChar">
    <w:name w:val="Rodapé Char"/>
    <w:basedOn w:val="Fontepargpadro"/>
    <w:link w:val="Rodap"/>
    <w:rsid w:val="006E08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E0889"/>
    <w:rPr>
      <w:color w:val="0000FF"/>
      <w:u w:val="single"/>
    </w:rPr>
  </w:style>
  <w:style w:type="paragraph" w:styleId="SemEspaamento">
    <w:name w:val="No Spacing"/>
    <w:uiPriority w:val="1"/>
    <w:qFormat/>
    <w:rsid w:val="0054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C63"/>
    <w:pPr>
      <w:ind w:left="720"/>
      <w:contextualSpacing/>
    </w:pPr>
  </w:style>
  <w:style w:type="table" w:styleId="Tabelacomgrade">
    <w:name w:val="Table Grid"/>
    <w:basedOn w:val="Tabelanormal"/>
    <w:uiPriority w:val="59"/>
    <w:rsid w:val="00B9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E0889"/>
    <w:pPr>
      <w:keepNext/>
      <w:jc w:val="both"/>
      <w:outlineLvl w:val="2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088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E08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08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E0889"/>
  </w:style>
  <w:style w:type="character" w:customStyle="1" w:styleId="RodapChar">
    <w:name w:val="Rodapé Char"/>
    <w:basedOn w:val="Fontepargpadro"/>
    <w:link w:val="Rodap"/>
    <w:rsid w:val="006E08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6E0889"/>
    <w:rPr>
      <w:color w:val="0000FF"/>
      <w:u w:val="single"/>
    </w:rPr>
  </w:style>
  <w:style w:type="paragraph" w:styleId="SemEspaamento">
    <w:name w:val="No Spacing"/>
    <w:uiPriority w:val="1"/>
    <w:qFormat/>
    <w:rsid w:val="0054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5C63"/>
    <w:pPr>
      <w:ind w:left="720"/>
      <w:contextualSpacing/>
    </w:pPr>
  </w:style>
  <w:style w:type="table" w:styleId="Tabelacomgrade">
    <w:name w:val="Table Grid"/>
    <w:basedOn w:val="Tabelanormal"/>
    <w:uiPriority w:val="59"/>
    <w:rsid w:val="00B9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divino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Usuário</cp:lastModifiedBy>
  <cp:revision>3</cp:revision>
  <cp:lastPrinted>2024-02-01T23:03:00Z</cp:lastPrinted>
  <dcterms:created xsi:type="dcterms:W3CDTF">2024-02-01T23:04:00Z</dcterms:created>
  <dcterms:modified xsi:type="dcterms:W3CDTF">2024-02-01T23:09:00Z</dcterms:modified>
</cp:coreProperties>
</file>